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05A5" w14:textId="41C6FECE" w:rsidR="00FE757F" w:rsidRPr="003021C5" w:rsidRDefault="004659FC" w:rsidP="0043296C">
      <w:pPr>
        <w:ind w:right="-324"/>
        <w:rPr>
          <w:rFonts w:ascii="Arial" w:hAnsi="Arial" w:cs="Arial"/>
        </w:rPr>
      </w:pPr>
      <w:r w:rsidRPr="003021C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0B35E9" wp14:editId="3337CBCD">
            <wp:simplePos x="0" y="0"/>
            <wp:positionH relativeFrom="column">
              <wp:posOffset>2361565</wp:posOffset>
            </wp:positionH>
            <wp:positionV relativeFrom="paragraph">
              <wp:posOffset>-113030</wp:posOffset>
            </wp:positionV>
            <wp:extent cx="1016000" cy="11969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goed-Town-Concil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96C">
        <w:rPr>
          <w:rFonts w:ascii="Arial" w:hAnsi="Arial" w:cs="Arial"/>
        </w:rPr>
        <w:t xml:space="preserve">                                                         </w:t>
      </w:r>
      <w:r w:rsidRPr="003021C5">
        <w:rPr>
          <w:rFonts w:ascii="Arial" w:hAnsi="Arial" w:cs="Arial"/>
        </w:rPr>
        <w:t>Bargoed Town Council</w:t>
      </w:r>
    </w:p>
    <w:p w14:paraId="35D98A9F" w14:textId="77777777" w:rsidR="004659FC" w:rsidRPr="003021C5" w:rsidRDefault="00241B73" w:rsidP="003021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ENVIRONMENT</w:t>
      </w:r>
      <w:r w:rsidR="00913186">
        <w:rPr>
          <w:rFonts w:ascii="Arial" w:hAnsi="Arial" w:cs="Arial"/>
          <w:b/>
        </w:rPr>
        <w:t xml:space="preserve"> &amp; EVENTS</w:t>
      </w:r>
      <w:r w:rsidR="003021C5" w:rsidRPr="003021C5">
        <w:rPr>
          <w:rFonts w:ascii="Arial" w:hAnsi="Arial" w:cs="Arial"/>
          <w:b/>
        </w:rPr>
        <w:t xml:space="preserve"> COMMITTEE</w:t>
      </w:r>
    </w:p>
    <w:p w14:paraId="75A7BD04" w14:textId="77777777" w:rsidR="00200E71" w:rsidRPr="003021C5" w:rsidRDefault="00756831" w:rsidP="003021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AND </w:t>
      </w:r>
      <w:r w:rsidR="003021C5" w:rsidRPr="003021C5">
        <w:rPr>
          <w:rFonts w:ascii="Arial" w:hAnsi="Arial" w:cs="Arial"/>
          <w:b/>
        </w:rPr>
        <w:t>TERMS OF REFERENCE</w:t>
      </w:r>
    </w:p>
    <w:p w14:paraId="3F0B38B1" w14:textId="77777777" w:rsidR="00200E71" w:rsidRPr="003021C5" w:rsidRDefault="00200E71" w:rsidP="004659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021C5">
        <w:rPr>
          <w:rFonts w:ascii="Arial" w:hAnsi="Arial" w:cs="Arial"/>
          <w:b/>
        </w:rPr>
        <w:t>Functions/Responsibilities</w:t>
      </w:r>
    </w:p>
    <w:p w14:paraId="2C8AAA0E" w14:textId="323D13F8" w:rsidR="00200E71" w:rsidRDefault="00200E71" w:rsidP="00200E7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021C5">
        <w:rPr>
          <w:rFonts w:ascii="Arial" w:hAnsi="Arial" w:cs="Arial"/>
        </w:rPr>
        <w:t xml:space="preserve">To </w:t>
      </w:r>
      <w:r w:rsidR="00241B73">
        <w:rPr>
          <w:rFonts w:ascii="Arial" w:hAnsi="Arial" w:cs="Arial"/>
        </w:rPr>
        <w:t>implement</w:t>
      </w:r>
      <w:r w:rsidR="00756831">
        <w:rPr>
          <w:rFonts w:ascii="Arial" w:hAnsi="Arial" w:cs="Arial"/>
        </w:rPr>
        <w:t xml:space="preserve"> policies of the Town Council</w:t>
      </w:r>
      <w:r w:rsidR="00241B73">
        <w:rPr>
          <w:rFonts w:ascii="Arial" w:hAnsi="Arial" w:cs="Arial"/>
        </w:rPr>
        <w:t xml:space="preserve"> relating to the environment, </w:t>
      </w:r>
      <w:r w:rsidR="00B66CE9">
        <w:rPr>
          <w:rFonts w:ascii="Arial" w:hAnsi="Arial" w:cs="Arial"/>
        </w:rPr>
        <w:t>events,</w:t>
      </w:r>
      <w:r w:rsidR="00241B73">
        <w:rPr>
          <w:rFonts w:ascii="Arial" w:hAnsi="Arial" w:cs="Arial"/>
        </w:rPr>
        <w:t xml:space="preserve"> and all amenities and, where appropriate, recommend amendments and new policies to the Council</w:t>
      </w:r>
      <w:r w:rsidR="00756831">
        <w:rPr>
          <w:rFonts w:ascii="Arial" w:hAnsi="Arial" w:cs="Arial"/>
        </w:rPr>
        <w:t>.</w:t>
      </w:r>
    </w:p>
    <w:p w14:paraId="5EAAA710" w14:textId="77777777" w:rsidR="00756831" w:rsidRDefault="00756831" w:rsidP="00200E7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aspects of management of resources </w:t>
      </w:r>
      <w:r w:rsidR="00241B73">
        <w:rPr>
          <w:rFonts w:ascii="Arial" w:hAnsi="Arial" w:cs="Arial"/>
        </w:rPr>
        <w:t>including the Amenities, Environment and Events budget, reporting to Council as necessary.</w:t>
      </w:r>
    </w:p>
    <w:p w14:paraId="53D7F1B2" w14:textId="687D20ED" w:rsidR="00381A3B" w:rsidRDefault="00381A3B" w:rsidP="00200E7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oversee all community activities including the floral display strategy, festive lighting, Christmas events and </w:t>
      </w:r>
      <w:r w:rsidR="00197D33">
        <w:rPr>
          <w:rFonts w:ascii="Arial" w:hAnsi="Arial" w:cs="Arial"/>
        </w:rPr>
        <w:t>ad hoc</w:t>
      </w:r>
      <w:r>
        <w:rPr>
          <w:rFonts w:ascii="Arial" w:hAnsi="Arial" w:cs="Arial"/>
        </w:rPr>
        <w:t xml:space="preserve"> events as included in the Council </w:t>
      </w:r>
      <w:r w:rsidR="00197D33">
        <w:rPr>
          <w:rFonts w:ascii="Arial" w:hAnsi="Arial" w:cs="Arial"/>
        </w:rPr>
        <w:t>Forward Work</w:t>
      </w:r>
      <w:r>
        <w:rPr>
          <w:rFonts w:ascii="Arial" w:hAnsi="Arial" w:cs="Arial"/>
        </w:rPr>
        <w:t xml:space="preserve"> Plan.</w:t>
      </w:r>
    </w:p>
    <w:p w14:paraId="1E600E30" w14:textId="77777777" w:rsidR="00756831" w:rsidRDefault="00756831" w:rsidP="00200E7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undertake </w:t>
      </w:r>
      <w:r w:rsidR="00241B73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risk assessment</w:t>
      </w:r>
      <w:r w:rsidR="00A031E4">
        <w:rPr>
          <w:rFonts w:ascii="Arial" w:hAnsi="Arial" w:cs="Arial"/>
        </w:rPr>
        <w:t xml:space="preserve">s and produce Event Management Plans </w:t>
      </w:r>
      <w:r w:rsidR="00241B73">
        <w:rPr>
          <w:rFonts w:ascii="Arial" w:hAnsi="Arial" w:cs="Arial"/>
        </w:rPr>
        <w:t>as appropriate</w:t>
      </w:r>
      <w:r>
        <w:rPr>
          <w:rFonts w:ascii="Arial" w:hAnsi="Arial" w:cs="Arial"/>
        </w:rPr>
        <w:t>.</w:t>
      </w:r>
    </w:p>
    <w:p w14:paraId="660CF6B7" w14:textId="77777777" w:rsidR="00756831" w:rsidRDefault="00756831" w:rsidP="00200E7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381A3B">
        <w:rPr>
          <w:rFonts w:ascii="Arial" w:hAnsi="Arial" w:cs="Arial"/>
        </w:rPr>
        <w:t>conduct reviews and evaluations of all events and community activities and initiate continuous improvement initiatives when required</w:t>
      </w:r>
      <w:r>
        <w:rPr>
          <w:rFonts w:ascii="Arial" w:hAnsi="Arial" w:cs="Arial"/>
        </w:rPr>
        <w:t>.</w:t>
      </w:r>
    </w:p>
    <w:p w14:paraId="1A61BBED" w14:textId="64412833" w:rsidR="00756831" w:rsidRDefault="00756831" w:rsidP="00381A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381A3B" w:rsidRPr="00381A3B">
        <w:rPr>
          <w:rFonts w:ascii="Arial" w:hAnsi="Arial" w:cs="Arial"/>
        </w:rPr>
        <w:t xml:space="preserve">submit proposals to the </w:t>
      </w:r>
      <w:r w:rsidR="00197D33">
        <w:rPr>
          <w:rFonts w:ascii="Arial" w:hAnsi="Arial" w:cs="Arial"/>
        </w:rPr>
        <w:t xml:space="preserve">Town </w:t>
      </w:r>
      <w:r w:rsidR="00381A3B" w:rsidRPr="00381A3B">
        <w:rPr>
          <w:rFonts w:ascii="Arial" w:hAnsi="Arial" w:cs="Arial"/>
        </w:rPr>
        <w:t xml:space="preserve">Council for new and improved services.  </w:t>
      </w:r>
    </w:p>
    <w:p w14:paraId="32B00DDC" w14:textId="17FC1B94" w:rsidR="00386284" w:rsidRDefault="0015180E" w:rsidP="00381A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delegate the planning and delivery of environmental projects to the </w:t>
      </w:r>
      <w:r w:rsidR="005D070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iodiversity </w:t>
      </w:r>
      <w:r w:rsidR="005D0707">
        <w:rPr>
          <w:rFonts w:ascii="Arial" w:hAnsi="Arial" w:cs="Arial"/>
        </w:rPr>
        <w:t>working group as appropriate.</w:t>
      </w:r>
    </w:p>
    <w:p w14:paraId="327326B9" w14:textId="77777777" w:rsidR="00381A3B" w:rsidRPr="003021C5" w:rsidRDefault="00381A3B" w:rsidP="00381A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publish the Town Council report under section 6 of the Environment (Wales) Act 2016 (every 3 years).</w:t>
      </w:r>
    </w:p>
    <w:p w14:paraId="06A166D2" w14:textId="77777777" w:rsidR="00200E71" w:rsidRPr="003021C5" w:rsidRDefault="00200E71" w:rsidP="00200E71">
      <w:pPr>
        <w:pStyle w:val="ListParagraph"/>
        <w:ind w:left="1440"/>
        <w:rPr>
          <w:rFonts w:ascii="Arial" w:hAnsi="Arial" w:cs="Arial"/>
        </w:rPr>
      </w:pPr>
    </w:p>
    <w:p w14:paraId="78F23112" w14:textId="77777777" w:rsidR="004659FC" w:rsidRPr="003021C5" w:rsidRDefault="004659FC" w:rsidP="004659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021C5">
        <w:rPr>
          <w:rFonts w:ascii="Arial" w:hAnsi="Arial" w:cs="Arial"/>
          <w:b/>
        </w:rPr>
        <w:t>Membership</w:t>
      </w:r>
    </w:p>
    <w:p w14:paraId="7E5174E0" w14:textId="77777777" w:rsidR="00756831" w:rsidRDefault="00756831" w:rsidP="00465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Committee shall be re-appointed at the Annual meeting of the Town Council.</w:t>
      </w:r>
    </w:p>
    <w:p w14:paraId="15FDA09A" w14:textId="05133A50" w:rsidR="00756831" w:rsidRDefault="003A5AC4" w:rsidP="00465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Committee shall have </w:t>
      </w:r>
      <w:r w:rsidR="00102757">
        <w:rPr>
          <w:rFonts w:ascii="Arial" w:hAnsi="Arial" w:cs="Arial"/>
        </w:rPr>
        <w:t>9</w:t>
      </w:r>
      <w:r w:rsidR="00756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756831">
        <w:rPr>
          <w:rFonts w:ascii="Arial" w:hAnsi="Arial" w:cs="Arial"/>
        </w:rPr>
        <w:t>embers.</w:t>
      </w:r>
    </w:p>
    <w:p w14:paraId="3E06E4B9" w14:textId="41C309DC" w:rsidR="004659FC" w:rsidRPr="003021C5" w:rsidRDefault="00756831" w:rsidP="00465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5AC4">
        <w:rPr>
          <w:rFonts w:ascii="Arial" w:hAnsi="Arial" w:cs="Arial"/>
        </w:rPr>
        <w:t xml:space="preserve">Committee </w:t>
      </w:r>
      <w:r w:rsidR="00381A3B">
        <w:rPr>
          <w:rFonts w:ascii="Arial" w:hAnsi="Arial" w:cs="Arial"/>
        </w:rPr>
        <w:t xml:space="preserve">Chair </w:t>
      </w:r>
      <w:r w:rsidR="003A5AC4">
        <w:rPr>
          <w:rFonts w:ascii="Arial" w:hAnsi="Arial" w:cs="Arial"/>
        </w:rPr>
        <w:t>will be ap</w:t>
      </w:r>
      <w:r w:rsidR="00381A3B">
        <w:rPr>
          <w:rFonts w:ascii="Arial" w:hAnsi="Arial" w:cs="Arial"/>
        </w:rPr>
        <w:t>pointed at the Annual meeting of the Town Council.</w:t>
      </w:r>
    </w:p>
    <w:p w14:paraId="29817090" w14:textId="77777777" w:rsidR="004659FC" w:rsidRPr="003021C5" w:rsidRDefault="004659FC" w:rsidP="004659FC">
      <w:pPr>
        <w:pStyle w:val="ListParagraph"/>
        <w:rPr>
          <w:rFonts w:ascii="Arial" w:hAnsi="Arial" w:cs="Arial"/>
        </w:rPr>
      </w:pPr>
    </w:p>
    <w:p w14:paraId="65C8189B" w14:textId="77777777" w:rsidR="004659FC" w:rsidRPr="003021C5" w:rsidRDefault="004659FC" w:rsidP="004659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021C5">
        <w:rPr>
          <w:rFonts w:ascii="Arial" w:hAnsi="Arial" w:cs="Arial"/>
          <w:b/>
        </w:rPr>
        <w:t>Quorum</w:t>
      </w:r>
    </w:p>
    <w:p w14:paraId="4864D969" w14:textId="1B9F6AEA" w:rsidR="004659FC" w:rsidRPr="003021C5" w:rsidRDefault="004659FC" w:rsidP="004659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21C5">
        <w:rPr>
          <w:rFonts w:ascii="Arial" w:hAnsi="Arial" w:cs="Arial"/>
        </w:rPr>
        <w:t>No business may be transacte</w:t>
      </w:r>
      <w:r w:rsidR="00756831">
        <w:rPr>
          <w:rFonts w:ascii="Arial" w:hAnsi="Arial" w:cs="Arial"/>
        </w:rPr>
        <w:t xml:space="preserve">d at a meeting unless at least </w:t>
      </w:r>
      <w:r w:rsidR="003A5AC4">
        <w:rPr>
          <w:rFonts w:ascii="Arial" w:hAnsi="Arial" w:cs="Arial"/>
        </w:rPr>
        <w:t>3</w:t>
      </w:r>
      <w:r w:rsidRPr="003021C5">
        <w:rPr>
          <w:rFonts w:ascii="Arial" w:hAnsi="Arial" w:cs="Arial"/>
        </w:rPr>
        <w:t xml:space="preserve"> Members of the Committee are present.</w:t>
      </w:r>
      <w:r w:rsidR="003021C5">
        <w:rPr>
          <w:rFonts w:ascii="Arial" w:hAnsi="Arial" w:cs="Arial"/>
        </w:rPr>
        <w:br/>
      </w:r>
    </w:p>
    <w:p w14:paraId="5FF56896" w14:textId="77777777" w:rsidR="004659FC" w:rsidRPr="003021C5" w:rsidRDefault="004659FC" w:rsidP="004659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021C5">
        <w:rPr>
          <w:rFonts w:ascii="Arial" w:hAnsi="Arial" w:cs="Arial"/>
          <w:b/>
        </w:rPr>
        <w:t>Standing Orders</w:t>
      </w:r>
    </w:p>
    <w:p w14:paraId="64BA1B5B" w14:textId="77777777" w:rsidR="004659FC" w:rsidRPr="003021C5" w:rsidRDefault="004659FC" w:rsidP="004659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1C5">
        <w:rPr>
          <w:rFonts w:ascii="Arial" w:hAnsi="Arial" w:cs="Arial"/>
        </w:rPr>
        <w:t>The Town Council’s Standing Orders will apply to all meetings of the Committee.</w:t>
      </w:r>
    </w:p>
    <w:p w14:paraId="52B85C3B" w14:textId="77777777" w:rsidR="00200E71" w:rsidRPr="00756831" w:rsidRDefault="004659FC" w:rsidP="00200E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56831">
        <w:rPr>
          <w:rFonts w:ascii="Arial" w:hAnsi="Arial" w:cs="Arial"/>
        </w:rPr>
        <w:t>In accordance with Standing Order 7</w:t>
      </w:r>
      <w:r w:rsidR="00200E71" w:rsidRPr="00756831">
        <w:rPr>
          <w:rFonts w:ascii="Arial" w:hAnsi="Arial" w:cs="Arial"/>
        </w:rPr>
        <w:t xml:space="preserve"> this Committee has full delegated powers and reports to full council.</w:t>
      </w:r>
      <w:r w:rsidR="003021C5" w:rsidRPr="00756831">
        <w:rPr>
          <w:rFonts w:ascii="Arial" w:hAnsi="Arial" w:cs="Arial"/>
        </w:rPr>
        <w:br/>
      </w:r>
    </w:p>
    <w:p w14:paraId="05B72C0A" w14:textId="77777777" w:rsidR="004659FC" w:rsidRPr="003021C5" w:rsidRDefault="004659FC" w:rsidP="004659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021C5">
        <w:rPr>
          <w:rFonts w:ascii="Arial" w:hAnsi="Arial" w:cs="Arial"/>
          <w:b/>
        </w:rPr>
        <w:t>Meetings</w:t>
      </w:r>
    </w:p>
    <w:p w14:paraId="5F211E9F" w14:textId="0D39AF7A" w:rsidR="004659FC" w:rsidRPr="003021C5" w:rsidRDefault="004659FC" w:rsidP="004659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021C5">
        <w:rPr>
          <w:rFonts w:ascii="Arial" w:hAnsi="Arial" w:cs="Arial"/>
        </w:rPr>
        <w:t xml:space="preserve">Meetings will take place </w:t>
      </w:r>
      <w:r w:rsidR="00271363">
        <w:rPr>
          <w:rFonts w:ascii="Arial" w:hAnsi="Arial" w:cs="Arial"/>
        </w:rPr>
        <w:t xml:space="preserve">a minimum of </w:t>
      </w:r>
      <w:r w:rsidR="003A5AC4">
        <w:rPr>
          <w:rFonts w:ascii="Arial" w:hAnsi="Arial" w:cs="Arial"/>
        </w:rPr>
        <w:t>5</w:t>
      </w:r>
      <w:r w:rsidR="00756831">
        <w:rPr>
          <w:rFonts w:ascii="Arial" w:hAnsi="Arial" w:cs="Arial"/>
        </w:rPr>
        <w:t xml:space="preserve"> occasions each year </w:t>
      </w:r>
      <w:r w:rsidR="00271363">
        <w:rPr>
          <w:rFonts w:ascii="Arial" w:hAnsi="Arial" w:cs="Arial"/>
        </w:rPr>
        <w:t>(extra meetings will be held as necessary).</w:t>
      </w:r>
    </w:p>
    <w:p w14:paraId="14A0B34C" w14:textId="77777777" w:rsidR="00200E71" w:rsidRPr="003021C5" w:rsidRDefault="00200E71" w:rsidP="004659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021C5">
        <w:rPr>
          <w:rFonts w:ascii="Arial" w:hAnsi="Arial" w:cs="Arial"/>
        </w:rPr>
        <w:t>The Code of Conduct adopted by Council shall apply to Councillors in respect of the entire meeting.</w:t>
      </w:r>
    </w:p>
    <w:sectPr w:rsidR="00200E71" w:rsidRPr="003021C5" w:rsidSect="005D0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40" w:bottom="567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0159" w14:textId="77777777" w:rsidR="00D72404" w:rsidRDefault="00D72404" w:rsidP="00756831">
      <w:pPr>
        <w:spacing w:after="0" w:line="240" w:lineRule="auto"/>
      </w:pPr>
      <w:r>
        <w:separator/>
      </w:r>
    </w:p>
  </w:endnote>
  <w:endnote w:type="continuationSeparator" w:id="0">
    <w:p w14:paraId="5A0E67A0" w14:textId="77777777" w:rsidR="00D72404" w:rsidRDefault="00D72404" w:rsidP="0075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C676" w14:textId="77777777" w:rsidR="00756831" w:rsidRDefault="00756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DB04" w14:textId="77777777" w:rsidR="00756831" w:rsidRDefault="00756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E34D" w14:textId="77777777" w:rsidR="00756831" w:rsidRDefault="0075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245E" w14:textId="77777777" w:rsidR="00D72404" w:rsidRDefault="00D72404" w:rsidP="00756831">
      <w:pPr>
        <w:spacing w:after="0" w:line="240" w:lineRule="auto"/>
      </w:pPr>
      <w:r>
        <w:separator/>
      </w:r>
    </w:p>
  </w:footnote>
  <w:footnote w:type="continuationSeparator" w:id="0">
    <w:p w14:paraId="7A07CC5F" w14:textId="77777777" w:rsidR="00D72404" w:rsidRDefault="00D72404" w:rsidP="0075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981C" w14:textId="77777777" w:rsidR="00756831" w:rsidRDefault="00756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210D" w14:textId="77777777" w:rsidR="00756831" w:rsidRDefault="007568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929" w14:textId="77777777" w:rsidR="00756831" w:rsidRDefault="00756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18E5"/>
    <w:multiLevelType w:val="hybridMultilevel"/>
    <w:tmpl w:val="9B523946"/>
    <w:lvl w:ilvl="0" w:tplc="484889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95EBD"/>
    <w:multiLevelType w:val="hybridMultilevel"/>
    <w:tmpl w:val="C194F086"/>
    <w:lvl w:ilvl="0" w:tplc="AC26C3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60673"/>
    <w:multiLevelType w:val="hybridMultilevel"/>
    <w:tmpl w:val="A998AB0C"/>
    <w:lvl w:ilvl="0" w:tplc="ECE0F4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D69C5"/>
    <w:multiLevelType w:val="hybridMultilevel"/>
    <w:tmpl w:val="7DCEB1CA"/>
    <w:lvl w:ilvl="0" w:tplc="CA7E02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748B7"/>
    <w:multiLevelType w:val="hybridMultilevel"/>
    <w:tmpl w:val="A77E0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E4757"/>
    <w:multiLevelType w:val="hybridMultilevel"/>
    <w:tmpl w:val="C91853A0"/>
    <w:lvl w:ilvl="0" w:tplc="D4E284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1203634">
    <w:abstractNumId w:val="4"/>
  </w:num>
  <w:num w:numId="2" w16cid:durableId="300426630">
    <w:abstractNumId w:val="2"/>
  </w:num>
  <w:num w:numId="3" w16cid:durableId="1210460240">
    <w:abstractNumId w:val="3"/>
  </w:num>
  <w:num w:numId="4" w16cid:durableId="1576162857">
    <w:abstractNumId w:val="1"/>
  </w:num>
  <w:num w:numId="5" w16cid:durableId="2014527826">
    <w:abstractNumId w:val="0"/>
  </w:num>
  <w:num w:numId="6" w16cid:durableId="1069423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FC"/>
    <w:rsid w:val="00102757"/>
    <w:rsid w:val="0015180E"/>
    <w:rsid w:val="00197D33"/>
    <w:rsid w:val="00200E71"/>
    <w:rsid w:val="00241B73"/>
    <w:rsid w:val="00271363"/>
    <w:rsid w:val="003021C5"/>
    <w:rsid w:val="00381A3B"/>
    <w:rsid w:val="00386284"/>
    <w:rsid w:val="003A5AC4"/>
    <w:rsid w:val="0043296C"/>
    <w:rsid w:val="004406BA"/>
    <w:rsid w:val="004659FC"/>
    <w:rsid w:val="00494390"/>
    <w:rsid w:val="005D0707"/>
    <w:rsid w:val="00756831"/>
    <w:rsid w:val="00913186"/>
    <w:rsid w:val="00A031E4"/>
    <w:rsid w:val="00AA3FF7"/>
    <w:rsid w:val="00AE18D1"/>
    <w:rsid w:val="00B66CE9"/>
    <w:rsid w:val="00B979AC"/>
    <w:rsid w:val="00C00273"/>
    <w:rsid w:val="00CE5607"/>
    <w:rsid w:val="00D00EB4"/>
    <w:rsid w:val="00D72404"/>
    <w:rsid w:val="00E5306F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F3B0A"/>
  <w15:docId w15:val="{4D8B16D3-8A6F-4F10-A7CA-EEEA3FCC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31"/>
  </w:style>
  <w:style w:type="paragraph" w:styleId="Footer">
    <w:name w:val="footer"/>
    <w:basedOn w:val="Normal"/>
    <w:link w:val="FooterChar"/>
    <w:uiPriority w:val="99"/>
    <w:unhideWhenUsed/>
    <w:rsid w:val="0075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Helen Williams</cp:lastModifiedBy>
  <cp:revision>10</cp:revision>
  <cp:lastPrinted>2019-12-03T14:45:00Z</cp:lastPrinted>
  <dcterms:created xsi:type="dcterms:W3CDTF">2020-06-22T12:35:00Z</dcterms:created>
  <dcterms:modified xsi:type="dcterms:W3CDTF">2022-05-12T08:51:00Z</dcterms:modified>
</cp:coreProperties>
</file>