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9C0D" w14:textId="1224588D" w:rsidR="00574DAF" w:rsidRDefault="00574DAF" w:rsidP="00574DAF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1F497D"/>
          <w:sz w:val="24"/>
          <w:szCs w:val="24"/>
        </w:rPr>
        <w:t xml:space="preserve">Please also visit our website for a list of our vaccinations centres and their opening hours: </w:t>
      </w:r>
      <w:hyperlink r:id="rId4" w:history="1">
        <w:r>
          <w:rPr>
            <w:rStyle w:val="Hyperlink"/>
            <w:rFonts w:eastAsia="Times New Roman"/>
            <w:sz w:val="24"/>
            <w:szCs w:val="24"/>
          </w:rPr>
          <w:t>https://abuhb.nhs.wales/.../covi.../our-vaccination-centres/</w:t>
        </w:r>
      </w:hyperlink>
    </w:p>
    <w:p w14:paraId="43377019" w14:textId="77777777" w:rsidR="00574DAF" w:rsidRDefault="00574DAF" w:rsidP="00574DAF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1F497D"/>
        </w:rPr>
        <w:t> </w:t>
      </w:r>
    </w:p>
    <w:p w14:paraId="571D8158" w14:textId="77777777" w:rsidR="00574DAF" w:rsidRDefault="00574DAF" w:rsidP="00574DAF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2060"/>
          <w:sz w:val="24"/>
          <w:szCs w:val="24"/>
        </w:rPr>
        <w:t>Pregnant women can attend any of our Mass Vaccination Centres without an appointment for any of their COVID-19 vaccines.</w:t>
      </w:r>
    </w:p>
    <w:p w14:paraId="21F7F98B" w14:textId="77777777" w:rsidR="00574DAF" w:rsidRDefault="00574DAF" w:rsidP="00574DAF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2060"/>
          <w:sz w:val="24"/>
          <w:szCs w:val="24"/>
        </w:rPr>
        <w:t>If you are over 20 weeks pregnant, please walk to the front of the queue, make yourself known to staff and you will be fast tracked as a priority.</w:t>
      </w:r>
    </w:p>
    <w:p w14:paraId="412D048A" w14:textId="77777777" w:rsidR="00574DAF" w:rsidRDefault="00574DAF" w:rsidP="00574DAF">
      <w:pPr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</w:p>
    <w:p w14:paraId="7F282B3A" w14:textId="5759266F" w:rsidR="00E11FEC" w:rsidRDefault="00574DAF" w:rsidP="00574DAF">
      <w:r>
        <w:rPr>
          <w:rFonts w:eastAsia="Times New Roman"/>
          <w:noProof/>
        </w:rPr>
        <w:lastRenderedPageBreak/>
        <w:drawing>
          <wp:inline distT="0" distB="0" distL="0" distR="0" wp14:anchorId="7FB5ECBB" wp14:editId="050CCE76">
            <wp:extent cx="5731510" cy="5731510"/>
            <wp:effectExtent l="0" t="0" r="2540" b="254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 wp14:anchorId="0147B7F3" wp14:editId="54EC3CDB">
            <wp:extent cx="5731510" cy="5731510"/>
            <wp:effectExtent l="0" t="0" r="2540" b="254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AF"/>
    <w:rsid w:val="00382C07"/>
    <w:rsid w:val="00470D13"/>
    <w:rsid w:val="00574DAF"/>
    <w:rsid w:val="00C1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892CA"/>
  <w15:chartTrackingRefBased/>
  <w15:docId w15:val="{CAB46706-EAC1-4538-8545-CFE98F6C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DAF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E9F6B5EB140734383BBEB60EB5C821D@GBRP265.PROD.OUTLOO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5C76901EDF4D8E49830D863E240CF617@GBRP265.PROD.OUTLOOK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abuhb.nhs.wales/coronavirus/covid-19-vaccine/our-vaccination-centres/?fbclid=IwAR2bXX-etsF8DxuZZENy1rpBXSJa5tBHrA964moWnnAV2IpaSONUldObGe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Davies</dc:creator>
  <cp:keywords/>
  <dc:description/>
  <cp:lastModifiedBy>Gareth Davies</cp:lastModifiedBy>
  <cp:revision>1</cp:revision>
  <dcterms:created xsi:type="dcterms:W3CDTF">2022-01-04T08:31:00Z</dcterms:created>
  <dcterms:modified xsi:type="dcterms:W3CDTF">2022-01-04T08:32:00Z</dcterms:modified>
</cp:coreProperties>
</file>