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80CD" w14:textId="05BEF77C" w:rsidR="000E541C" w:rsidRPr="005445C8" w:rsidRDefault="00AF1AA2" w:rsidP="006F4364">
      <w:pPr>
        <w:jc w:val="center"/>
        <w:rPr>
          <w:b/>
          <w:bCs/>
          <w:color w:val="FF0000"/>
        </w:rPr>
      </w:pPr>
      <w:r w:rsidRPr="005445C8">
        <w:rPr>
          <w:b/>
          <w:bCs/>
          <w:color w:val="FF0000"/>
        </w:rPr>
        <w:t>Bargoed Town Council Report</w:t>
      </w:r>
    </w:p>
    <w:p w14:paraId="0A28F9DC" w14:textId="49D76CBF" w:rsidR="00AF1AA2" w:rsidRPr="005445C8" w:rsidRDefault="00AF1AA2" w:rsidP="006F4364">
      <w:pPr>
        <w:jc w:val="center"/>
        <w:rPr>
          <w:b/>
          <w:bCs/>
          <w:color w:val="FF0000"/>
        </w:rPr>
      </w:pPr>
      <w:r w:rsidRPr="005445C8">
        <w:rPr>
          <w:b/>
          <w:bCs/>
          <w:color w:val="FF0000"/>
        </w:rPr>
        <w:t>Wednesday 12</w:t>
      </w:r>
      <w:r w:rsidRPr="005445C8">
        <w:rPr>
          <w:b/>
          <w:bCs/>
          <w:color w:val="FF0000"/>
          <w:vertAlign w:val="superscript"/>
        </w:rPr>
        <w:t>th</w:t>
      </w:r>
      <w:r w:rsidRPr="005445C8">
        <w:rPr>
          <w:b/>
          <w:bCs/>
          <w:color w:val="FF0000"/>
        </w:rPr>
        <w:t xml:space="preserve"> January 2022</w:t>
      </w:r>
    </w:p>
    <w:p w14:paraId="5D8E6E59" w14:textId="4191F4B0" w:rsidR="00AF1AA2" w:rsidRPr="005445C8" w:rsidRDefault="003D5B89">
      <w:pPr>
        <w:rPr>
          <w:b/>
          <w:bCs/>
          <w:color w:val="0070C0"/>
        </w:rPr>
      </w:pPr>
      <w:r w:rsidRPr="005445C8">
        <w:rPr>
          <w:b/>
          <w:bCs/>
          <w:color w:val="0070C0"/>
        </w:rPr>
        <w:t>T</w:t>
      </w:r>
      <w:r w:rsidR="00AF1AA2" w:rsidRPr="005445C8">
        <w:rPr>
          <w:b/>
          <w:bCs/>
          <w:color w:val="0070C0"/>
        </w:rPr>
        <w:t>own Centre</w:t>
      </w:r>
      <w:r w:rsidR="00CC264A" w:rsidRPr="005445C8">
        <w:rPr>
          <w:b/>
          <w:bCs/>
          <w:color w:val="0070C0"/>
        </w:rPr>
        <w:t xml:space="preserve"> ASB</w:t>
      </w:r>
    </w:p>
    <w:p w14:paraId="427CBCA6" w14:textId="21C3C750" w:rsidR="00AF1AA2" w:rsidRDefault="00AF1AA2" w:rsidP="007C0D14">
      <w:pPr>
        <w:jc w:val="both"/>
      </w:pPr>
      <w:r>
        <w:t>It was disappointing to see the reports prior to Christmas in relation to the damage caused to the plan</w:t>
      </w:r>
      <w:r w:rsidR="00CC264A">
        <w:t>t</w:t>
      </w:r>
      <w:r>
        <w:t xml:space="preserve"> pots</w:t>
      </w:r>
      <w:r w:rsidR="00B85DEB">
        <w:t xml:space="preserve"> on the Town Centre</w:t>
      </w:r>
      <w:r>
        <w:t xml:space="preserve">. </w:t>
      </w:r>
      <w:r w:rsidR="00CC264A">
        <w:t xml:space="preserve">Members of the Caerphilly North Team </w:t>
      </w:r>
      <w:r>
        <w:t xml:space="preserve">linked in with Cllr Price at the time to discuss. The team followed up the CCTV and </w:t>
      </w:r>
      <w:r w:rsidR="00CC264A">
        <w:t>witness</w:t>
      </w:r>
      <w:r>
        <w:t xml:space="preserve"> enquiries but have been unable to identify the names of those responsible. There have been no further reports of da</w:t>
      </w:r>
      <w:r w:rsidR="00CC264A">
        <w:t>mage</w:t>
      </w:r>
      <w:r>
        <w:t xml:space="preserve">, but it remains on our </w:t>
      </w:r>
      <w:r w:rsidR="00CC264A">
        <w:t xml:space="preserve">Patrol Plan. </w:t>
      </w:r>
      <w:r>
        <w:t xml:space="preserve">The opening of the Public Toilets </w:t>
      </w:r>
      <w:r w:rsidR="00CC264A">
        <w:t>has also</w:t>
      </w:r>
      <w:r>
        <w:t xml:space="preserve"> been added to this so the team will patrol this area as well</w:t>
      </w:r>
      <w:r w:rsidR="00FE3B73">
        <w:t xml:space="preserve"> as </w:t>
      </w:r>
      <w:r w:rsidR="00963724">
        <w:t>historically this has been an area of damage and ASB.</w:t>
      </w:r>
    </w:p>
    <w:p w14:paraId="2C976348" w14:textId="11368998" w:rsidR="00AF1AA2" w:rsidRDefault="00AF1AA2" w:rsidP="007C0D14">
      <w:pPr>
        <w:jc w:val="both"/>
      </w:pPr>
      <w:r>
        <w:t xml:space="preserve">Whilst at the two previous </w:t>
      </w:r>
      <w:r w:rsidR="00963724">
        <w:t xml:space="preserve">Town Council </w:t>
      </w:r>
      <w:r>
        <w:t xml:space="preserve">meetings </w:t>
      </w:r>
      <w:r w:rsidR="00963724">
        <w:t>we provided</w:t>
      </w:r>
      <w:r>
        <w:t xml:space="preserve"> positive updates in relation to Morrison</w:t>
      </w:r>
      <w:r w:rsidR="00CC264A">
        <w:t xml:space="preserve"> </w:t>
      </w:r>
      <w:r w:rsidR="00D4514D">
        <w:t>Store,</w:t>
      </w:r>
      <w:r w:rsidR="00CC264A">
        <w:t xml:space="preserve"> </w:t>
      </w:r>
      <w:r>
        <w:t xml:space="preserve"> we have unfortunately seen a spike of calls to this location over the past two weeks. Calls have involved</w:t>
      </w:r>
      <w:r w:rsidR="00CC264A">
        <w:t xml:space="preserve"> both</w:t>
      </w:r>
      <w:r>
        <w:t xml:space="preserve"> youth </w:t>
      </w:r>
      <w:r w:rsidR="00CC264A">
        <w:t>disorder</w:t>
      </w:r>
      <w:r>
        <w:t xml:space="preserve"> in the store and a return of </w:t>
      </w:r>
      <w:r w:rsidR="00CC264A">
        <w:t>vehicles congregating in the car park.</w:t>
      </w:r>
    </w:p>
    <w:p w14:paraId="10769ADC" w14:textId="2CDACED6" w:rsidR="00CC264A" w:rsidRDefault="00AF1AA2" w:rsidP="007C0D14">
      <w:pPr>
        <w:jc w:val="both"/>
      </w:pPr>
      <w:r>
        <w:t xml:space="preserve">In response to this </w:t>
      </w:r>
      <w:r w:rsidR="00F90961">
        <w:t>we met</w:t>
      </w:r>
      <w:bookmarkStart w:id="0" w:name="_GoBack"/>
      <w:bookmarkEnd w:id="0"/>
      <w:r w:rsidR="00F418E2">
        <w:t xml:space="preserve"> </w:t>
      </w:r>
      <w:r>
        <w:t>with the store Manager Karl Money on Friday (6</w:t>
      </w:r>
      <w:r w:rsidRPr="00AF1AA2">
        <w:rPr>
          <w:vertAlign w:val="superscript"/>
        </w:rPr>
        <w:t>th</w:t>
      </w:r>
      <w:r>
        <w:t xml:space="preserve"> Jan) </w:t>
      </w:r>
      <w:r w:rsidR="00CC264A">
        <w:t xml:space="preserve">to review the </w:t>
      </w:r>
      <w:r>
        <w:t>incident</w:t>
      </w:r>
      <w:r w:rsidR="00CC264A">
        <w:t>s</w:t>
      </w:r>
      <w:r>
        <w:t xml:space="preserve"> collectively. A staff member </w:t>
      </w:r>
      <w:r w:rsidR="00CC264A">
        <w:t>was assaulted</w:t>
      </w:r>
      <w:r>
        <w:t xml:space="preserve"> during one of the incidents on the 23</w:t>
      </w:r>
      <w:r w:rsidRPr="00AF1AA2">
        <w:rPr>
          <w:vertAlign w:val="superscript"/>
        </w:rPr>
        <w:t>rd</w:t>
      </w:r>
      <w:r>
        <w:t xml:space="preserve"> December</w:t>
      </w:r>
      <w:r w:rsidR="00CC264A">
        <w:t xml:space="preserve"> and </w:t>
      </w:r>
      <w:r>
        <w:t>we have identified the youth responsible for thi</w:t>
      </w:r>
      <w:r w:rsidR="00CC264A">
        <w:t>s and</w:t>
      </w:r>
      <w:r>
        <w:t xml:space="preserve"> the police investigation is ongoing. </w:t>
      </w:r>
    </w:p>
    <w:p w14:paraId="0FEDC480" w14:textId="0605D08E" w:rsidR="001920A8" w:rsidRDefault="001920A8" w:rsidP="001920A8">
      <w:pPr>
        <w:jc w:val="both"/>
      </w:pPr>
      <w:r>
        <w:t xml:space="preserve">Two </w:t>
      </w:r>
      <w:r w:rsidR="00F418E2">
        <w:t xml:space="preserve">additional </w:t>
      </w:r>
      <w:r>
        <w:t>youths</w:t>
      </w:r>
      <w:r w:rsidR="00F418E2">
        <w:t xml:space="preserve"> have been</w:t>
      </w:r>
      <w:r>
        <w:t xml:space="preserve"> identified </w:t>
      </w:r>
      <w:r w:rsidR="00D34AAE">
        <w:t xml:space="preserve">for the disorder and </w:t>
      </w:r>
      <w:r>
        <w:t>have received ASB Referrals which are now being processed.</w:t>
      </w:r>
    </w:p>
    <w:p w14:paraId="626ABC86" w14:textId="128F5866" w:rsidR="00AF1AA2" w:rsidRDefault="00CC264A" w:rsidP="007C0D14">
      <w:pPr>
        <w:jc w:val="both"/>
      </w:pPr>
      <w:r>
        <w:t>The</w:t>
      </w:r>
      <w:r w:rsidR="00AF1AA2">
        <w:t xml:space="preserve"> Action Plan agreed in May to combat the issues of anti- social driving at the location</w:t>
      </w:r>
      <w:r>
        <w:t xml:space="preserve"> was reviewed</w:t>
      </w:r>
      <w:r w:rsidR="00055E51">
        <w:t xml:space="preserve"> at this meeting</w:t>
      </w:r>
      <w:r>
        <w:t xml:space="preserve"> and we are now actioning </w:t>
      </w:r>
      <w:r w:rsidR="00AF1AA2">
        <w:t xml:space="preserve">some additional </w:t>
      </w:r>
      <w:r>
        <w:t xml:space="preserve">measures </w:t>
      </w:r>
      <w:r w:rsidR="00AF1AA2">
        <w:t>in relation to security and ensuring the barriers at Morrisons are locked after store closing.</w:t>
      </w:r>
    </w:p>
    <w:p w14:paraId="1834BF04" w14:textId="590849F9" w:rsidR="00AF1AA2" w:rsidRDefault="00CC264A" w:rsidP="007C0D14">
      <w:pPr>
        <w:jc w:val="both"/>
      </w:pPr>
      <w:r>
        <w:t>There is a further meeting planned at the end of the month to review the progress.</w:t>
      </w:r>
    </w:p>
    <w:p w14:paraId="0E2C094C" w14:textId="30B1251D" w:rsidR="00D851AE" w:rsidRDefault="00D851AE" w:rsidP="00D851AE">
      <w:pPr>
        <w:rPr>
          <w:color w:val="000000" w:themeColor="text1"/>
        </w:rPr>
      </w:pPr>
      <w:r w:rsidRPr="006F4364">
        <w:rPr>
          <w:color w:val="000000" w:themeColor="text1"/>
        </w:rPr>
        <w:t xml:space="preserve">Following an issue </w:t>
      </w:r>
      <w:r w:rsidR="00D34AAE">
        <w:rPr>
          <w:color w:val="000000" w:themeColor="text1"/>
        </w:rPr>
        <w:t xml:space="preserve">at the start of this month </w:t>
      </w:r>
      <w:r w:rsidRPr="006F4364">
        <w:rPr>
          <w:color w:val="000000" w:themeColor="text1"/>
        </w:rPr>
        <w:t xml:space="preserve">with young persons in Fairview knocking and kicking doors, Bargoed Community Support Officers attended Blackwood comprehensive and were able to identify the persons involved, our CSO’s then attended 4 addresses and issued ASB Referrals to all those involved. </w:t>
      </w:r>
    </w:p>
    <w:p w14:paraId="6B75A937" w14:textId="4C9E5198" w:rsidR="00DC2405" w:rsidRPr="00DC2405" w:rsidRDefault="00620636" w:rsidP="00DC2405">
      <w:pPr>
        <w:rPr>
          <w:color w:val="000000" w:themeColor="text1"/>
        </w:rPr>
      </w:pPr>
      <w:r>
        <w:rPr>
          <w:color w:val="000000" w:themeColor="text1"/>
        </w:rPr>
        <w:t>On a further positive note t</w:t>
      </w:r>
      <w:r w:rsidR="00DC2405" w:rsidRPr="00DC2405">
        <w:rPr>
          <w:color w:val="000000" w:themeColor="text1"/>
        </w:rPr>
        <w:t xml:space="preserve">he </w:t>
      </w:r>
      <w:r w:rsidR="00DC2405" w:rsidRPr="00620636">
        <w:rPr>
          <w:i/>
          <w:iCs/>
          <w:color w:val="000000" w:themeColor="text1"/>
        </w:rPr>
        <w:t>Emporium Bargoed</w:t>
      </w:r>
      <w:r w:rsidR="00DC2405" w:rsidRPr="00DC2405">
        <w:rPr>
          <w:color w:val="000000" w:themeColor="text1"/>
        </w:rPr>
        <w:t xml:space="preserve"> was boarded up in December and calls to this location have now reduced. </w:t>
      </w:r>
    </w:p>
    <w:p w14:paraId="1E2E2607" w14:textId="77777777" w:rsidR="00DC2405" w:rsidRPr="006F4364" w:rsidRDefault="00DC2405" w:rsidP="00D851AE">
      <w:pPr>
        <w:rPr>
          <w:color w:val="000000" w:themeColor="text1"/>
        </w:rPr>
      </w:pPr>
    </w:p>
    <w:p w14:paraId="2D6F6D0E" w14:textId="59E88934" w:rsidR="004C5CCE" w:rsidRPr="005445C8" w:rsidRDefault="004C5CCE" w:rsidP="00D851AE">
      <w:pPr>
        <w:rPr>
          <w:b/>
          <w:bCs/>
          <w:color w:val="0070C0"/>
          <w:u w:val="single"/>
        </w:rPr>
      </w:pPr>
      <w:r w:rsidRPr="005445C8">
        <w:rPr>
          <w:b/>
          <w:bCs/>
          <w:color w:val="0070C0"/>
          <w:u w:val="single"/>
        </w:rPr>
        <w:t>Off Road Bikes</w:t>
      </w:r>
      <w:r w:rsidR="005B65E8" w:rsidRPr="005445C8">
        <w:rPr>
          <w:b/>
          <w:bCs/>
          <w:color w:val="0070C0"/>
          <w:u w:val="single"/>
        </w:rPr>
        <w:t xml:space="preserve"> and Environmental updates</w:t>
      </w:r>
    </w:p>
    <w:p w14:paraId="01191124" w14:textId="72657CC3" w:rsidR="004C5CCE" w:rsidRPr="006F4364" w:rsidRDefault="004C5CCE" w:rsidP="00D851AE">
      <w:pPr>
        <w:rPr>
          <w:color w:val="000000" w:themeColor="text1"/>
        </w:rPr>
      </w:pPr>
      <w:r w:rsidRPr="006F4364">
        <w:rPr>
          <w:color w:val="000000" w:themeColor="text1"/>
        </w:rPr>
        <w:t>Bargoed CSO’s</w:t>
      </w:r>
      <w:r w:rsidR="00D851AE" w:rsidRPr="006F4364">
        <w:rPr>
          <w:color w:val="000000" w:themeColor="text1"/>
        </w:rPr>
        <w:t xml:space="preserve"> attended </w:t>
      </w:r>
      <w:r w:rsidRPr="006F4364">
        <w:rPr>
          <w:color w:val="000000" w:themeColor="text1"/>
        </w:rPr>
        <w:t>3</w:t>
      </w:r>
      <w:r w:rsidR="00D851AE" w:rsidRPr="006F4364">
        <w:rPr>
          <w:color w:val="000000" w:themeColor="text1"/>
        </w:rPr>
        <w:t xml:space="preserve"> addresses in Aberbargoed and Britannia in r</w:t>
      </w:r>
      <w:r w:rsidR="002D235C">
        <w:rPr>
          <w:color w:val="000000" w:themeColor="text1"/>
        </w:rPr>
        <w:t xml:space="preserve">esponse to </w:t>
      </w:r>
      <w:r w:rsidR="005445C8">
        <w:rPr>
          <w:color w:val="000000" w:themeColor="text1"/>
        </w:rPr>
        <w:t>reports of</w:t>
      </w:r>
      <w:r w:rsidR="00D851AE" w:rsidRPr="006F4364">
        <w:rPr>
          <w:color w:val="000000" w:themeColor="text1"/>
        </w:rPr>
        <w:t xml:space="preserve"> Illegal use of </w:t>
      </w:r>
      <w:r w:rsidR="006F4364" w:rsidRPr="006F4364">
        <w:rPr>
          <w:color w:val="000000" w:themeColor="text1"/>
        </w:rPr>
        <w:t>off-road</w:t>
      </w:r>
      <w:r w:rsidR="00D851AE" w:rsidRPr="006F4364">
        <w:rPr>
          <w:color w:val="000000" w:themeColor="text1"/>
        </w:rPr>
        <w:t xml:space="preserve"> bikes.  </w:t>
      </w:r>
      <w:r w:rsidRPr="006F4364">
        <w:rPr>
          <w:color w:val="000000" w:themeColor="text1"/>
        </w:rPr>
        <w:t>CSO’s were</w:t>
      </w:r>
      <w:r w:rsidR="006F4364" w:rsidRPr="006F4364">
        <w:rPr>
          <w:color w:val="000000" w:themeColor="text1"/>
        </w:rPr>
        <w:t xml:space="preserve"> able to locate one male riding the off-road bike and the bike was seized.</w:t>
      </w:r>
    </w:p>
    <w:p w14:paraId="60EB443B" w14:textId="6CB7D436" w:rsidR="00D851AE" w:rsidRPr="006F4364" w:rsidRDefault="00D851AE" w:rsidP="00D851AE">
      <w:pPr>
        <w:rPr>
          <w:color w:val="000000" w:themeColor="text1"/>
        </w:rPr>
      </w:pPr>
      <w:r w:rsidRPr="006F4364">
        <w:rPr>
          <w:color w:val="000000" w:themeColor="text1"/>
        </w:rPr>
        <w:t xml:space="preserve">Housing </w:t>
      </w:r>
      <w:r w:rsidR="006F4364" w:rsidRPr="006F4364">
        <w:rPr>
          <w:color w:val="000000" w:themeColor="text1"/>
        </w:rPr>
        <w:t xml:space="preserve">Dept at CCBC were </w:t>
      </w:r>
      <w:r w:rsidRPr="006F4364">
        <w:rPr>
          <w:color w:val="000000" w:themeColor="text1"/>
        </w:rPr>
        <w:t xml:space="preserve">also notified </w:t>
      </w:r>
      <w:r w:rsidR="006F4364" w:rsidRPr="006F4364">
        <w:rPr>
          <w:color w:val="000000" w:themeColor="text1"/>
        </w:rPr>
        <w:t>in relation to the illegal</w:t>
      </w:r>
      <w:r w:rsidRPr="006F4364">
        <w:rPr>
          <w:color w:val="000000" w:themeColor="text1"/>
        </w:rPr>
        <w:t xml:space="preserve"> use of </w:t>
      </w:r>
      <w:r w:rsidR="006F4364" w:rsidRPr="006F4364">
        <w:rPr>
          <w:color w:val="000000" w:themeColor="text1"/>
        </w:rPr>
        <w:t xml:space="preserve">these </w:t>
      </w:r>
      <w:r w:rsidRPr="006F4364">
        <w:rPr>
          <w:color w:val="000000" w:themeColor="text1"/>
        </w:rPr>
        <w:t xml:space="preserve">bikes </w:t>
      </w:r>
      <w:r w:rsidR="006F4364" w:rsidRPr="006F4364">
        <w:rPr>
          <w:color w:val="000000" w:themeColor="text1"/>
        </w:rPr>
        <w:t>and they have also contacted the families involved.</w:t>
      </w:r>
    </w:p>
    <w:p w14:paraId="3CA5778E" w14:textId="22AE6E26" w:rsidR="00D851AE" w:rsidRPr="006F4364" w:rsidRDefault="006F4364" w:rsidP="00D851AE">
      <w:pPr>
        <w:rPr>
          <w:color w:val="000000" w:themeColor="text1"/>
        </w:rPr>
      </w:pPr>
      <w:r w:rsidRPr="006F4364">
        <w:rPr>
          <w:color w:val="000000" w:themeColor="text1"/>
        </w:rPr>
        <w:t>Our CSO’s are also linking in with residents in the</w:t>
      </w:r>
      <w:r w:rsidR="00D851AE" w:rsidRPr="006F4364">
        <w:rPr>
          <w:color w:val="000000" w:themeColor="text1"/>
        </w:rPr>
        <w:t xml:space="preserve"> </w:t>
      </w:r>
      <w:r w:rsidRPr="006F4364">
        <w:rPr>
          <w:color w:val="000000" w:themeColor="text1"/>
        </w:rPr>
        <w:t>Aberbargoed</w:t>
      </w:r>
      <w:r w:rsidR="00D851AE" w:rsidRPr="006F4364">
        <w:rPr>
          <w:color w:val="000000" w:themeColor="text1"/>
        </w:rPr>
        <w:t xml:space="preserve"> </w:t>
      </w:r>
      <w:r w:rsidRPr="006F4364">
        <w:rPr>
          <w:color w:val="000000" w:themeColor="text1"/>
        </w:rPr>
        <w:t>to identify those responsible for use of off-road bikes in this area.</w:t>
      </w:r>
    </w:p>
    <w:p w14:paraId="21F55772" w14:textId="16BD5A7A" w:rsidR="00D851AE" w:rsidRPr="005B65E8" w:rsidRDefault="006F4364" w:rsidP="00D851AE">
      <w:pPr>
        <w:rPr>
          <w:color w:val="000000" w:themeColor="text1"/>
        </w:rPr>
      </w:pPr>
      <w:r w:rsidRPr="006F4364">
        <w:rPr>
          <w:color w:val="000000" w:themeColor="text1"/>
        </w:rPr>
        <w:t xml:space="preserve">In </w:t>
      </w:r>
      <w:r w:rsidR="00D851AE" w:rsidRPr="006F4364">
        <w:rPr>
          <w:color w:val="000000" w:themeColor="text1"/>
        </w:rPr>
        <w:t>December</w:t>
      </w:r>
      <w:r w:rsidRPr="006F4364">
        <w:rPr>
          <w:color w:val="000000" w:themeColor="text1"/>
        </w:rPr>
        <w:t>, the CSO’s at Bargoed were also instrumental in seizing two vehicles from a  male who ha</w:t>
      </w:r>
      <w:r w:rsidR="00E776B7">
        <w:rPr>
          <w:color w:val="000000" w:themeColor="text1"/>
        </w:rPr>
        <w:t>d</w:t>
      </w:r>
      <w:r w:rsidRPr="006F4364">
        <w:rPr>
          <w:color w:val="000000" w:themeColor="text1"/>
        </w:rPr>
        <w:t xml:space="preserve"> been driving without a licence.</w:t>
      </w:r>
    </w:p>
    <w:p w14:paraId="5C286CE1" w14:textId="74BC22D6" w:rsidR="00D851AE" w:rsidRPr="005B65E8" w:rsidRDefault="005B65E8" w:rsidP="00D851AE">
      <w:pPr>
        <w:rPr>
          <w:color w:val="000000" w:themeColor="text1"/>
        </w:rPr>
      </w:pPr>
      <w:r w:rsidRPr="005B65E8">
        <w:rPr>
          <w:color w:val="000000" w:themeColor="text1"/>
        </w:rPr>
        <w:lastRenderedPageBreak/>
        <w:t xml:space="preserve">In January, </w:t>
      </w:r>
      <w:r w:rsidR="00E776B7">
        <w:rPr>
          <w:color w:val="000000" w:themeColor="text1"/>
        </w:rPr>
        <w:t xml:space="preserve">Bargoed </w:t>
      </w:r>
      <w:r w:rsidRPr="005B65E8">
        <w:rPr>
          <w:color w:val="000000" w:themeColor="text1"/>
        </w:rPr>
        <w:t xml:space="preserve">CSO’s responded to </w:t>
      </w:r>
      <w:r w:rsidR="00E776B7">
        <w:rPr>
          <w:color w:val="000000" w:themeColor="text1"/>
        </w:rPr>
        <w:t xml:space="preserve">a report of </w:t>
      </w:r>
      <w:r w:rsidR="00D851AE" w:rsidRPr="005B65E8">
        <w:rPr>
          <w:color w:val="000000" w:themeColor="text1"/>
        </w:rPr>
        <w:t xml:space="preserve">Fly tipping on the </w:t>
      </w:r>
      <w:r w:rsidRPr="005B65E8">
        <w:rPr>
          <w:color w:val="000000" w:themeColor="text1"/>
        </w:rPr>
        <w:t>C</w:t>
      </w:r>
      <w:r w:rsidR="00D851AE" w:rsidRPr="005B65E8">
        <w:rPr>
          <w:color w:val="000000" w:themeColor="text1"/>
        </w:rPr>
        <w:t xml:space="preserve">ommon </w:t>
      </w:r>
      <w:r w:rsidRPr="005B65E8">
        <w:rPr>
          <w:color w:val="000000" w:themeColor="text1"/>
        </w:rPr>
        <w:t>R</w:t>
      </w:r>
      <w:r w:rsidR="00D851AE" w:rsidRPr="005B65E8">
        <w:rPr>
          <w:color w:val="000000" w:themeColor="text1"/>
        </w:rPr>
        <w:t xml:space="preserve">oad, an envelope with an address was </w:t>
      </w:r>
      <w:r w:rsidR="00E776B7">
        <w:rPr>
          <w:color w:val="000000" w:themeColor="text1"/>
        </w:rPr>
        <w:t>located</w:t>
      </w:r>
      <w:r w:rsidR="00D851AE" w:rsidRPr="005B65E8">
        <w:rPr>
          <w:color w:val="000000" w:themeColor="text1"/>
        </w:rPr>
        <w:t xml:space="preserve"> </w:t>
      </w:r>
      <w:r w:rsidRPr="005B65E8">
        <w:rPr>
          <w:color w:val="000000" w:themeColor="text1"/>
        </w:rPr>
        <w:t xml:space="preserve">and </w:t>
      </w:r>
      <w:r w:rsidR="00E776B7">
        <w:rPr>
          <w:color w:val="000000" w:themeColor="text1"/>
        </w:rPr>
        <w:t xml:space="preserve">subsequently </w:t>
      </w:r>
      <w:r w:rsidRPr="005B65E8">
        <w:rPr>
          <w:color w:val="000000" w:themeColor="text1"/>
        </w:rPr>
        <w:t xml:space="preserve">visited and </w:t>
      </w:r>
      <w:r w:rsidR="00D851AE" w:rsidRPr="005B65E8">
        <w:rPr>
          <w:color w:val="000000" w:themeColor="text1"/>
        </w:rPr>
        <w:t xml:space="preserve">the </w:t>
      </w:r>
      <w:r w:rsidRPr="005B65E8">
        <w:rPr>
          <w:color w:val="000000" w:themeColor="text1"/>
        </w:rPr>
        <w:t>occupant</w:t>
      </w:r>
      <w:r w:rsidR="00D851AE" w:rsidRPr="005B65E8">
        <w:rPr>
          <w:color w:val="000000" w:themeColor="text1"/>
        </w:rPr>
        <w:t xml:space="preserve"> </w:t>
      </w:r>
      <w:r w:rsidRPr="005B65E8">
        <w:rPr>
          <w:color w:val="000000" w:themeColor="text1"/>
        </w:rPr>
        <w:t xml:space="preserve">provided </w:t>
      </w:r>
      <w:r w:rsidR="00D851AE" w:rsidRPr="005B65E8">
        <w:rPr>
          <w:color w:val="000000" w:themeColor="text1"/>
        </w:rPr>
        <w:t xml:space="preserve">details of a male she had paid to remove it. Information and images have </w:t>
      </w:r>
      <w:r w:rsidRPr="005B65E8">
        <w:rPr>
          <w:color w:val="000000" w:themeColor="text1"/>
        </w:rPr>
        <w:t xml:space="preserve">now </w:t>
      </w:r>
      <w:r w:rsidR="00D851AE" w:rsidRPr="005B65E8">
        <w:rPr>
          <w:color w:val="000000" w:themeColor="text1"/>
        </w:rPr>
        <w:t xml:space="preserve">been passed to Environmental </w:t>
      </w:r>
      <w:r w:rsidRPr="005B65E8">
        <w:rPr>
          <w:color w:val="000000" w:themeColor="text1"/>
        </w:rPr>
        <w:t>H</w:t>
      </w:r>
      <w:r w:rsidR="006F4364" w:rsidRPr="005B65E8">
        <w:rPr>
          <w:color w:val="000000" w:themeColor="text1"/>
        </w:rPr>
        <w:t>ealth</w:t>
      </w:r>
      <w:r w:rsidRPr="005B65E8">
        <w:rPr>
          <w:color w:val="000000" w:themeColor="text1"/>
        </w:rPr>
        <w:t xml:space="preserve"> and </w:t>
      </w:r>
      <w:r w:rsidR="00E776B7">
        <w:rPr>
          <w:color w:val="000000" w:themeColor="text1"/>
        </w:rPr>
        <w:t xml:space="preserve">the </w:t>
      </w:r>
      <w:r w:rsidR="00D851AE" w:rsidRPr="005B65E8">
        <w:rPr>
          <w:color w:val="000000" w:themeColor="text1"/>
        </w:rPr>
        <w:t>cleansing</w:t>
      </w:r>
      <w:r w:rsidR="00E776B7">
        <w:rPr>
          <w:color w:val="000000" w:themeColor="text1"/>
        </w:rPr>
        <w:t xml:space="preserve"> team</w:t>
      </w:r>
      <w:r w:rsidR="00D851AE" w:rsidRPr="005B65E8">
        <w:rPr>
          <w:color w:val="000000" w:themeColor="text1"/>
        </w:rPr>
        <w:t xml:space="preserve"> removed it within 24hrs. </w:t>
      </w:r>
    </w:p>
    <w:p w14:paraId="59578E54" w14:textId="2BCD675A" w:rsidR="00CC264A" w:rsidRPr="005445C8" w:rsidRDefault="00CC264A" w:rsidP="007C0D14">
      <w:pPr>
        <w:jc w:val="both"/>
        <w:rPr>
          <w:b/>
          <w:bCs/>
          <w:color w:val="FF0000"/>
        </w:rPr>
      </w:pPr>
      <w:r w:rsidRPr="005445C8">
        <w:rPr>
          <w:b/>
          <w:bCs/>
          <w:color w:val="FF0000"/>
        </w:rPr>
        <w:t>Crime</w:t>
      </w:r>
      <w:r w:rsidR="00C7079B" w:rsidRPr="005445C8">
        <w:rPr>
          <w:b/>
          <w:bCs/>
          <w:color w:val="FF0000"/>
        </w:rPr>
        <w:t>s to note</w:t>
      </w:r>
    </w:p>
    <w:p w14:paraId="3A9466CF" w14:textId="6B9949DA" w:rsidR="00B934FC" w:rsidRDefault="00B934FC" w:rsidP="007C0D14">
      <w:pPr>
        <w:jc w:val="both"/>
      </w:pPr>
      <w:r>
        <w:t>On Monday 10</w:t>
      </w:r>
      <w:r w:rsidRPr="00C7079B">
        <w:rPr>
          <w:vertAlign w:val="superscript"/>
        </w:rPr>
        <w:t>th</w:t>
      </w:r>
      <w:r>
        <w:t xml:space="preserve"> January we responded to a theft from Iceland whereby a male stole a quantity of meat and ran off threatening a member of staff who had challenged him. CCTV opportunities have been limited due to makes face being concealed. </w:t>
      </w:r>
    </w:p>
    <w:p w14:paraId="391BADB9" w14:textId="284ADF3D" w:rsidR="00AF1AA2" w:rsidRDefault="00AF1AA2" w:rsidP="007C0D14">
      <w:pPr>
        <w:jc w:val="both"/>
      </w:pPr>
      <w:r>
        <w:t>On Tuesday 11</w:t>
      </w:r>
      <w:r w:rsidRPr="00AF1AA2">
        <w:rPr>
          <w:vertAlign w:val="superscript"/>
        </w:rPr>
        <w:t>th</w:t>
      </w:r>
      <w:r>
        <w:t xml:space="preserve"> January we responded to</w:t>
      </w:r>
      <w:r w:rsidR="00CC264A">
        <w:t xml:space="preserve"> </w:t>
      </w:r>
      <w:r>
        <w:t>a burglary at The Card Factory</w:t>
      </w:r>
      <w:r w:rsidR="00CC264A">
        <w:t xml:space="preserve"> on the High Street</w:t>
      </w:r>
      <w:r>
        <w:t>. Windows had been smashed at the rear of the store and entry gained and property stolen, this is the 2</w:t>
      </w:r>
      <w:r w:rsidRPr="00AF1AA2">
        <w:rPr>
          <w:vertAlign w:val="superscript"/>
        </w:rPr>
        <w:t>nd</w:t>
      </w:r>
      <w:r>
        <w:t xml:space="preserve"> attack on this store in a short period o</w:t>
      </w:r>
      <w:r w:rsidR="00CC264A">
        <w:t>f</w:t>
      </w:r>
      <w:r>
        <w:t xml:space="preserve"> time and </w:t>
      </w:r>
      <w:r w:rsidR="00CC264A">
        <w:t xml:space="preserve">Gwent Police </w:t>
      </w:r>
      <w:r>
        <w:t xml:space="preserve"> </w:t>
      </w:r>
      <w:r w:rsidRPr="00CC264A">
        <w:rPr>
          <w:i/>
          <w:iCs/>
        </w:rPr>
        <w:t>We Don’t Buy Crime</w:t>
      </w:r>
      <w:r>
        <w:t xml:space="preserve"> </w:t>
      </w:r>
      <w:r w:rsidR="00CC264A">
        <w:t xml:space="preserve">Team </w:t>
      </w:r>
      <w:r>
        <w:t xml:space="preserve">have visited </w:t>
      </w:r>
      <w:r w:rsidR="00CC264A">
        <w:t>the</w:t>
      </w:r>
      <w:r>
        <w:t xml:space="preserve"> premises to assist with target hardening and crime prevention advice whilst officers at Bargoed Station continue to investigate </w:t>
      </w:r>
      <w:r w:rsidR="00CC264A">
        <w:t>the</w:t>
      </w:r>
      <w:r>
        <w:t xml:space="preserve"> CCTV and forensic opportunities</w:t>
      </w:r>
      <w:r w:rsidR="00CC264A">
        <w:t>.</w:t>
      </w:r>
    </w:p>
    <w:p w14:paraId="17A88932" w14:textId="25E28CAB" w:rsidR="00D4514D" w:rsidRDefault="00D4514D" w:rsidP="007C0D14">
      <w:pPr>
        <w:jc w:val="both"/>
      </w:pPr>
      <w:r>
        <w:t xml:space="preserve">They are isolated incidents on the Town at this </w:t>
      </w:r>
      <w:r w:rsidR="007C0D14">
        <w:t>time,</w:t>
      </w:r>
      <w:r>
        <w:t xml:space="preserve"> but all staff are aware and will continue to monitor this</w:t>
      </w:r>
      <w:r w:rsidR="00884382">
        <w:t>. Retail theft in Bargoed</w:t>
      </w:r>
      <w:r w:rsidR="007C0D14">
        <w:t xml:space="preserve"> Town Centre </w:t>
      </w:r>
      <w:r w:rsidR="009E4282">
        <w:t xml:space="preserve">overall </w:t>
      </w:r>
      <w:r w:rsidR="007C0D14">
        <w:t>remains low.</w:t>
      </w:r>
    </w:p>
    <w:p w14:paraId="4F946C4A" w14:textId="181201EA" w:rsidR="00DC2405" w:rsidRPr="00DC2405" w:rsidRDefault="00E500DD" w:rsidP="007C0D14">
      <w:pPr>
        <w:jc w:val="both"/>
      </w:pPr>
      <w:r>
        <w:t xml:space="preserve">Finally, please see attached the dates for </w:t>
      </w:r>
      <w:r w:rsidR="00775A64">
        <w:t>our</w:t>
      </w:r>
      <w:r>
        <w:t xml:space="preserve"> forthcoming Police Surgeries.</w:t>
      </w:r>
    </w:p>
    <w:p w14:paraId="21F95B51" w14:textId="60E688B2" w:rsidR="00DC2405" w:rsidRPr="00DC2405" w:rsidRDefault="00DC2405" w:rsidP="007C0D14">
      <w:pPr>
        <w:jc w:val="both"/>
      </w:pPr>
      <w:r w:rsidRPr="00DC2405">
        <w:t>Thank you</w:t>
      </w:r>
    </w:p>
    <w:p w14:paraId="07170356" w14:textId="3E336F01" w:rsidR="00DC2405" w:rsidRPr="00DC2405" w:rsidRDefault="00DC2405" w:rsidP="007C0D14">
      <w:pPr>
        <w:jc w:val="both"/>
        <w:rPr>
          <w:b/>
          <w:bCs/>
        </w:rPr>
      </w:pPr>
      <w:r w:rsidRPr="00DC2405">
        <w:rPr>
          <w:b/>
          <w:bCs/>
        </w:rPr>
        <w:t>Caerphilly North Neighbourhood Policing Team</w:t>
      </w:r>
    </w:p>
    <w:p w14:paraId="3F87F4EC" w14:textId="77777777" w:rsidR="00CC264A" w:rsidRDefault="00CC264A"/>
    <w:p w14:paraId="5C55E808" w14:textId="77777777" w:rsidR="00AF1AA2" w:rsidRDefault="00AF1AA2"/>
    <w:sectPr w:rsidR="00AF1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4B558" w14:textId="77777777" w:rsidR="005C3C98" w:rsidRDefault="005C3C98" w:rsidP="00CC264A">
      <w:pPr>
        <w:spacing w:after="0" w:line="240" w:lineRule="auto"/>
      </w:pPr>
      <w:r>
        <w:separator/>
      </w:r>
    </w:p>
  </w:endnote>
  <w:endnote w:type="continuationSeparator" w:id="0">
    <w:p w14:paraId="1958771F" w14:textId="77777777" w:rsidR="005C3C98" w:rsidRDefault="005C3C98" w:rsidP="00CC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EBE4E" w14:textId="77777777" w:rsidR="005C3C98" w:rsidRDefault="005C3C98" w:rsidP="00CC264A">
      <w:pPr>
        <w:spacing w:after="0" w:line="240" w:lineRule="auto"/>
      </w:pPr>
      <w:r>
        <w:separator/>
      </w:r>
    </w:p>
  </w:footnote>
  <w:footnote w:type="continuationSeparator" w:id="0">
    <w:p w14:paraId="2F27A0DA" w14:textId="77777777" w:rsidR="005C3C98" w:rsidRDefault="005C3C98" w:rsidP="00CC2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A2"/>
    <w:rsid w:val="00055E51"/>
    <w:rsid w:val="000E541C"/>
    <w:rsid w:val="001920A8"/>
    <w:rsid w:val="0029276C"/>
    <w:rsid w:val="002D235C"/>
    <w:rsid w:val="003D5B89"/>
    <w:rsid w:val="004C5CCE"/>
    <w:rsid w:val="0052590C"/>
    <w:rsid w:val="005445C8"/>
    <w:rsid w:val="005B65E8"/>
    <w:rsid w:val="005C3C98"/>
    <w:rsid w:val="00620636"/>
    <w:rsid w:val="006F4364"/>
    <w:rsid w:val="00775A64"/>
    <w:rsid w:val="007C0D14"/>
    <w:rsid w:val="007E324C"/>
    <w:rsid w:val="0081082B"/>
    <w:rsid w:val="00884382"/>
    <w:rsid w:val="00963724"/>
    <w:rsid w:val="009E4282"/>
    <w:rsid w:val="00AF1AA2"/>
    <w:rsid w:val="00B85DEB"/>
    <w:rsid w:val="00B934FC"/>
    <w:rsid w:val="00C7079B"/>
    <w:rsid w:val="00CC264A"/>
    <w:rsid w:val="00D34AAE"/>
    <w:rsid w:val="00D4514D"/>
    <w:rsid w:val="00D851AE"/>
    <w:rsid w:val="00DC2405"/>
    <w:rsid w:val="00E47E34"/>
    <w:rsid w:val="00E500DD"/>
    <w:rsid w:val="00E776B7"/>
    <w:rsid w:val="00F418E2"/>
    <w:rsid w:val="00F90961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794EB"/>
  <w15:chartTrackingRefBased/>
  <w15:docId w15:val="{EB121BB9-D2C4-4D04-9E88-BB0D079A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1A8F85326A8479120963F1256BF28" ma:contentTypeVersion="13" ma:contentTypeDescription="Create a new document." ma:contentTypeScope="" ma:versionID="89f6ac1850315300fe7534e84d6db171">
  <xsd:schema xmlns:xsd="http://www.w3.org/2001/XMLSchema" xmlns:xs="http://www.w3.org/2001/XMLSchema" xmlns:p="http://schemas.microsoft.com/office/2006/metadata/properties" xmlns:ns3="c8b5e63e-4168-441f-b094-84761957be4e" xmlns:ns4="0a92f348-b6b8-49db-8a92-843f5c735c17" targetNamespace="http://schemas.microsoft.com/office/2006/metadata/properties" ma:root="true" ma:fieldsID="e34734e5c836e8dd6fb9b8aabef0ccf6" ns3:_="" ns4:_="">
    <xsd:import namespace="c8b5e63e-4168-441f-b094-84761957be4e"/>
    <xsd:import namespace="0a92f348-b6b8-49db-8a92-843f5c735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5e63e-4168-441f-b094-84761957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f348-b6b8-49db-8a92-843f5c735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41BB2-E6B3-4A15-8212-D9073D0B4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5e63e-4168-441f-b094-84761957be4e"/>
    <ds:schemaRef ds:uri="0a92f348-b6b8-49db-8a92-843f5c735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D567C-BDE8-44DF-98DC-E81E439EB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69A53-E75C-4E8B-A2A6-742DAC897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Lysha</dc:creator>
  <cp:keywords/>
  <dc:description/>
  <cp:lastModifiedBy>Thompson, Lysha</cp:lastModifiedBy>
  <cp:revision>34</cp:revision>
  <dcterms:created xsi:type="dcterms:W3CDTF">2022-01-12T12:07:00Z</dcterms:created>
  <dcterms:modified xsi:type="dcterms:W3CDTF">2022-01-12T14:50:00Z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etDate">
    <vt:lpwstr>2022-01-12T12:25:33Z</vt:lpwstr>
  </property>
  <property fmtid="{D5CDD505-2E9C-101B-9397-08002B2CF9AE}" pid="4" name="MSIP_Label_f2acd28b-79a3-4a0f-b0ff-4b75658b1549_Method">
    <vt:lpwstr>Standard</vt:lpwstr>
  </property>
  <property fmtid="{D5CDD505-2E9C-101B-9397-08002B2CF9AE}" pid="5" name="MSIP_Label_f2acd28b-79a3-4a0f-b0ff-4b75658b1549_Name">
    <vt:lpwstr>OFFICIAL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ActionId">
    <vt:lpwstr>7f7b3843-3840-4feb-92ea-7a6ae5346ef8</vt:lpwstr>
  </property>
  <property fmtid="{D5CDD505-2E9C-101B-9397-08002B2CF9AE}" pid="8" name="MSIP_Label_f2acd28b-79a3-4a0f-b0ff-4b75658b1549_ContentBits">
    <vt:lpwstr>0</vt:lpwstr>
  </property>
  <property fmtid="{D5CDD505-2E9C-101B-9397-08002B2CF9AE}" pid="9" name="ContentTypeId">
    <vt:lpwstr>0x0101001151A8F85326A8479120963F1256BF28</vt:lpwstr>
  </property>
</Properties>
</file>